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52" w:rsidRDefault="002A6752" w:rsidP="002A6752"/>
    <w:p w:rsidR="002A6752" w:rsidRDefault="002A6752" w:rsidP="002A6752"/>
    <w:p w:rsidR="002A6752" w:rsidRDefault="002A6752" w:rsidP="002A6752">
      <w:r>
        <w:t xml:space="preserve">                                                                    </w:t>
      </w:r>
      <w:r w:rsidR="0044687F">
        <w:t xml:space="preserve">                </w:t>
      </w:r>
      <w:r w:rsidR="0079195D">
        <w:t xml:space="preserve">                </w:t>
      </w:r>
      <w:r w:rsidR="0044687F">
        <w:t xml:space="preserve">  </w:t>
      </w:r>
      <w:r>
        <w:t xml:space="preserve"> </w:t>
      </w:r>
      <w:r w:rsidR="00883BA3">
        <w:t xml:space="preserve">     </w:t>
      </w:r>
      <w:bookmarkStart w:id="0" w:name="_GoBack"/>
      <w:bookmarkEnd w:id="0"/>
      <w:r>
        <w:t xml:space="preserve">   </w:t>
      </w:r>
      <w:r w:rsidR="0044687F">
        <w:t>July 1, 2014</w:t>
      </w:r>
      <w:r>
        <w:t xml:space="preserve">   </w:t>
      </w:r>
    </w:p>
    <w:p w:rsidR="002A6752" w:rsidRDefault="002A6752" w:rsidP="002A6752"/>
    <w:p w:rsidR="002A6752" w:rsidRPr="004172D7" w:rsidRDefault="00D5791F" w:rsidP="002A6752">
      <w:pPr>
        <w:rPr>
          <w:b/>
        </w:rPr>
      </w:pPr>
      <w:r>
        <w:rPr>
          <w:b/>
        </w:rPr>
        <w:t xml:space="preserve">MEMORANDUM FOR:  </w:t>
      </w:r>
      <w:r>
        <w:t>FPOM Avian Task Group</w:t>
      </w:r>
    </w:p>
    <w:p w:rsidR="002A6752" w:rsidRDefault="002A6752" w:rsidP="002A6752"/>
    <w:p w:rsidR="002A6752" w:rsidRDefault="002A6752" w:rsidP="002A6752">
      <w:r w:rsidRPr="004172D7">
        <w:rPr>
          <w:b/>
        </w:rPr>
        <w:t>FROM:</w:t>
      </w:r>
      <w:r>
        <w:t xml:space="preserve">            Gary Fredricks</w:t>
      </w:r>
      <w:r w:rsidR="0044687F">
        <w:t>, NOAA Fisheries</w:t>
      </w:r>
    </w:p>
    <w:p w:rsidR="002A6752" w:rsidRDefault="002A6752" w:rsidP="002A6752"/>
    <w:p w:rsidR="0044687F" w:rsidRDefault="002A6752" w:rsidP="00EE7050">
      <w:r w:rsidRPr="004172D7">
        <w:rPr>
          <w:b/>
        </w:rPr>
        <w:t>SUBJECT:</w:t>
      </w:r>
      <w:r>
        <w:t xml:space="preserve">      </w:t>
      </w:r>
      <w:r w:rsidR="00D5791F">
        <w:t xml:space="preserve">Weekly </w:t>
      </w:r>
      <w:r w:rsidR="0044687F">
        <w:t>Avian Monitoring Reporting</w:t>
      </w:r>
    </w:p>
    <w:p w:rsidR="0044687F" w:rsidRDefault="0044687F" w:rsidP="00EE7050"/>
    <w:p w:rsidR="00470C63" w:rsidRDefault="0044687F" w:rsidP="00EE7050">
      <w:r>
        <w:t xml:space="preserve">It has been a couple of months now since we put together a unified approach to avian monitoring at the projects.  In my review of the weekly reports I have noticed a couple of things I wanted to discuss with the work group.  </w:t>
      </w:r>
      <w:r w:rsidRPr="00470C63">
        <w:rPr>
          <w:b/>
        </w:rPr>
        <w:t>First, I want to say that the data included in the weekly reports is appropriate for each project and I think we have achieved our highest priority goal of assuring that each project ha</w:t>
      </w:r>
      <w:r w:rsidR="00D5791F">
        <w:rPr>
          <w:b/>
        </w:rPr>
        <w:t>s</w:t>
      </w:r>
      <w:r w:rsidRPr="00470C63">
        <w:rPr>
          <w:b/>
        </w:rPr>
        <w:t xml:space="preserve"> a standardized approach to monitoring avian activity.</w:t>
      </w:r>
      <w:r>
        <w:t xml:space="preserve">  </w:t>
      </w:r>
      <w:r w:rsidR="00470C63">
        <w:t xml:space="preserve"> With that said, I </w:t>
      </w:r>
      <w:r w:rsidR="0079195D">
        <w:t>have noted a couple</w:t>
      </w:r>
      <w:r w:rsidR="00470C63">
        <w:t xml:space="preserve"> areas where </w:t>
      </w:r>
      <w:r w:rsidR="0079195D">
        <w:t xml:space="preserve">I think </w:t>
      </w:r>
      <w:r w:rsidR="00470C63">
        <w:t xml:space="preserve">we can make improvements.  The one that most concerns me, and the reason I asked for this task group meeting, is the need to achieve some level of weekly reporting consistency (this was a part of the first action item listed in our May meeting minutes).  </w:t>
      </w:r>
    </w:p>
    <w:p w:rsidR="00470C63" w:rsidRDefault="00470C63" w:rsidP="00EE7050"/>
    <w:p w:rsidR="0002131A" w:rsidRDefault="0044687F" w:rsidP="00EE7050">
      <w:r>
        <w:t>I</w:t>
      </w:r>
      <w:r w:rsidR="00470C63">
        <w:t xml:space="preserve"> have</w:t>
      </w:r>
      <w:r>
        <w:t xml:space="preserve"> noticed that each project is reporting the monitoring results somewhat differently.  </w:t>
      </w:r>
      <w:r w:rsidR="00470C63" w:rsidRPr="00722461">
        <w:rPr>
          <w:b/>
        </w:rPr>
        <w:t>There is nothing incorrect about the way this is done from project to project</w:t>
      </w:r>
      <w:r w:rsidR="00470C63">
        <w:t>, however, a</w:t>
      </w:r>
      <w:r>
        <w:t xml:space="preserve">s a regional manager, I often look at these reports to see </w:t>
      </w:r>
      <w:r w:rsidR="00722461">
        <w:t xml:space="preserve">how </w:t>
      </w:r>
      <w:r>
        <w:t>avian predator activity</w:t>
      </w:r>
      <w:r w:rsidR="00470C63">
        <w:t xml:space="preserve"> varies with</w:t>
      </w:r>
      <w:r>
        <w:t xml:space="preserve">in </w:t>
      </w:r>
      <w:r w:rsidR="0079195D">
        <w:t xml:space="preserve">reaches in </w:t>
      </w:r>
      <w:r>
        <w:t>the hydrosystem</w:t>
      </w:r>
      <w:r w:rsidR="00470C63">
        <w:t xml:space="preserve"> and</w:t>
      </w:r>
      <w:r w:rsidR="00D5791F">
        <w:t xml:space="preserve"> thus, </w:t>
      </w:r>
      <w:r w:rsidR="00470C63">
        <w:t xml:space="preserve">some consistency in project to project reporting is important.  </w:t>
      </w:r>
    </w:p>
    <w:p w:rsidR="00470C63" w:rsidRDefault="00470C63" w:rsidP="00EE7050"/>
    <w:p w:rsidR="00470C63" w:rsidRDefault="00470C63" w:rsidP="00EE7050">
      <w:r>
        <w:t xml:space="preserve">Currently, </w:t>
      </w:r>
      <w:r w:rsidR="00722461">
        <w:t xml:space="preserve">the </w:t>
      </w:r>
      <w:r>
        <w:t>projects are</w:t>
      </w:r>
      <w:r w:rsidR="00722461">
        <w:t xml:space="preserve"> variously</w:t>
      </w:r>
      <w:r>
        <w:t xml:space="preserve"> reporting daily average, daily maximum, </w:t>
      </w:r>
      <w:r w:rsidR="00722461">
        <w:t xml:space="preserve">tailrace only, </w:t>
      </w:r>
      <w:r>
        <w:t xml:space="preserve">morning only, </w:t>
      </w:r>
      <w:r w:rsidR="00722461">
        <w:t xml:space="preserve">daily by zone, weekly by zone using simple tables, complex tables, picture overlays and graphics to show weekly monitoring results.  </w:t>
      </w:r>
      <w:r w:rsidR="00722461" w:rsidRPr="00722461">
        <w:rPr>
          <w:b/>
        </w:rPr>
        <w:t>All of these are great for the individual project</w:t>
      </w:r>
      <w:r w:rsidR="00722461">
        <w:rPr>
          <w:b/>
        </w:rPr>
        <w:t>,</w:t>
      </w:r>
      <w:r w:rsidR="00722461">
        <w:t xml:space="preserve"> but they make it difficult </w:t>
      </w:r>
      <w:r w:rsidR="00687DB0">
        <w:t xml:space="preserve">and perhaps misleading </w:t>
      </w:r>
      <w:r w:rsidR="00722461">
        <w:t xml:space="preserve">to compare avian activity among projects.  </w:t>
      </w:r>
    </w:p>
    <w:p w:rsidR="00470C63" w:rsidRDefault="00470C63" w:rsidP="00EE7050"/>
    <w:p w:rsidR="00470C63" w:rsidRDefault="00470C63" w:rsidP="00EE7050">
      <w:r w:rsidRPr="00D5791F">
        <w:rPr>
          <w:b/>
        </w:rPr>
        <w:t>My simple suggestion</w:t>
      </w:r>
      <w:r w:rsidRPr="00D5791F">
        <w:t xml:space="preserve"> is that each </w:t>
      </w:r>
      <w:r w:rsidR="0079195D">
        <w:t xml:space="preserve">can </w:t>
      </w:r>
      <w:r w:rsidRPr="00D5791F">
        <w:t xml:space="preserve">project </w:t>
      </w:r>
      <w:r w:rsidR="00722461" w:rsidRPr="00D5791F">
        <w:t xml:space="preserve">stay with what they are doing but </w:t>
      </w:r>
      <w:r w:rsidRPr="00D5791F">
        <w:t>include a table that simply lists the maximum observed daily</w:t>
      </w:r>
      <w:r w:rsidR="00722461" w:rsidRPr="00D5791F">
        <w:t xml:space="preserve"> tailrace</w:t>
      </w:r>
      <w:r w:rsidRPr="00D5791F">
        <w:t xml:space="preserve"> gull, tern and cormorant counts. </w:t>
      </w:r>
      <w:r w:rsidR="00D5791F">
        <w:t xml:space="preserve"> This might be the only daily count you make or it might be just one of several for the day. </w:t>
      </w:r>
      <w:r>
        <w:t xml:space="preserve"> </w:t>
      </w:r>
      <w:r w:rsidR="00722461">
        <w:t>Adding the time of the count would be useful, too.  This is a simple table seven</w:t>
      </w:r>
      <w:r w:rsidR="00D5791F">
        <w:t xml:space="preserve"> or eight</w:t>
      </w:r>
      <w:r w:rsidR="00722461">
        <w:t xml:space="preserve"> cells deep and four or five across.  A good example of what I am looking for is the table done by the </w:t>
      </w:r>
      <w:r w:rsidR="00687DB0">
        <w:t>Lower Monumental project.</w:t>
      </w:r>
    </w:p>
    <w:p w:rsidR="0044687F" w:rsidRDefault="0044687F" w:rsidP="00EE7050"/>
    <w:p w:rsidR="0044687F" w:rsidRDefault="00444CE2" w:rsidP="00EE7050">
      <w:r>
        <w:t xml:space="preserve">Thanks </w:t>
      </w:r>
      <w:r w:rsidR="003E12D9">
        <w:t>to all the project biologists for</w:t>
      </w:r>
      <w:r>
        <w:t xml:space="preserve"> working with me on this!</w:t>
      </w:r>
    </w:p>
    <w:sectPr w:rsidR="0044687F" w:rsidSect="00242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defaultTabStop w:val="720"/>
  <w:characterSpacingControl w:val="doNotCompress"/>
  <w:compat/>
  <w:rsids>
    <w:rsidRoot w:val="002A6752"/>
    <w:rsid w:val="00004454"/>
    <w:rsid w:val="000052F9"/>
    <w:rsid w:val="0002131A"/>
    <w:rsid w:val="00075241"/>
    <w:rsid w:val="002254BD"/>
    <w:rsid w:val="00242A66"/>
    <w:rsid w:val="002A6752"/>
    <w:rsid w:val="002E0068"/>
    <w:rsid w:val="00313A63"/>
    <w:rsid w:val="003824B4"/>
    <w:rsid w:val="003E12D9"/>
    <w:rsid w:val="004172D7"/>
    <w:rsid w:val="004231FA"/>
    <w:rsid w:val="00444CE2"/>
    <w:rsid w:val="0044687F"/>
    <w:rsid w:val="00470C63"/>
    <w:rsid w:val="004A7BB5"/>
    <w:rsid w:val="006051D6"/>
    <w:rsid w:val="00617223"/>
    <w:rsid w:val="00687DB0"/>
    <w:rsid w:val="00713BD0"/>
    <w:rsid w:val="00714023"/>
    <w:rsid w:val="00722461"/>
    <w:rsid w:val="00775D1A"/>
    <w:rsid w:val="00785F1B"/>
    <w:rsid w:val="0079195D"/>
    <w:rsid w:val="00792A97"/>
    <w:rsid w:val="007C62E1"/>
    <w:rsid w:val="007D0E95"/>
    <w:rsid w:val="007E3C05"/>
    <w:rsid w:val="00820D20"/>
    <w:rsid w:val="00883BA3"/>
    <w:rsid w:val="00971F20"/>
    <w:rsid w:val="00990EFF"/>
    <w:rsid w:val="009C1EFF"/>
    <w:rsid w:val="00A01C4B"/>
    <w:rsid w:val="00A51BCC"/>
    <w:rsid w:val="00AB78F8"/>
    <w:rsid w:val="00B3476D"/>
    <w:rsid w:val="00B87714"/>
    <w:rsid w:val="00BD0D06"/>
    <w:rsid w:val="00D4000E"/>
    <w:rsid w:val="00D5791F"/>
    <w:rsid w:val="00E2047C"/>
    <w:rsid w:val="00E30A02"/>
    <w:rsid w:val="00ED2D4B"/>
    <w:rsid w:val="00EE7050"/>
    <w:rsid w:val="00F1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NMFS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garyf</dc:creator>
  <cp:lastModifiedBy>g2odBTMM</cp:lastModifiedBy>
  <cp:revision>2</cp:revision>
  <cp:lastPrinted>2010-07-29T14:17:00Z</cp:lastPrinted>
  <dcterms:created xsi:type="dcterms:W3CDTF">2014-07-01T18:33:00Z</dcterms:created>
  <dcterms:modified xsi:type="dcterms:W3CDTF">2014-07-01T18:33:00Z</dcterms:modified>
</cp:coreProperties>
</file>